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DD" w:rsidRDefault="00F02AAD">
      <w:bookmarkStart w:id="0" w:name="_GoBack"/>
      <w:bookmarkEnd w:id="0"/>
      <w:r w:rsidRPr="00F02AAD">
        <w:rPr>
          <w:b/>
        </w:rPr>
        <w:t>Titolo progetto</w:t>
      </w:r>
      <w:r>
        <w:rPr>
          <w:b/>
        </w:rPr>
        <w:t>:</w:t>
      </w:r>
      <w:r w:rsidR="009E1265">
        <w:rPr>
          <w:b/>
        </w:rPr>
        <w:t xml:space="preserve"> </w:t>
      </w:r>
      <w:r w:rsidR="009E1265" w:rsidRPr="009E1265">
        <w:t>(</w:t>
      </w:r>
      <w:r w:rsidRPr="00F02AAD">
        <w:t>inserire il titolo del progetto</w:t>
      </w:r>
      <w:r w:rsidR="002A141B">
        <w:t>,</w:t>
      </w:r>
      <w:r w:rsidR="00A70206">
        <w:t xml:space="preserve"> per brevità</w:t>
      </w:r>
      <w:r w:rsidR="002A141B">
        <w:t xml:space="preserve"> serate ed eventuali progetti divulgativi possono essere raggruppati sotto un unico titolo)</w:t>
      </w:r>
    </w:p>
    <w:p w:rsidR="00870B9F" w:rsidRPr="00F02AAD" w:rsidRDefault="00870B9F">
      <w:r w:rsidRPr="00870B9F">
        <w:rPr>
          <w:b/>
        </w:rPr>
        <w:t>Tipo progetto</w:t>
      </w:r>
      <w:r>
        <w:t>: (a scelta tra ricerca, corso, divulgazione)</w:t>
      </w:r>
    </w:p>
    <w:p w:rsidR="00F02AAD" w:rsidRDefault="00F02AAD">
      <w:r>
        <w:rPr>
          <w:b/>
        </w:rPr>
        <w:t xml:space="preserve">Referente: </w:t>
      </w:r>
      <w:r w:rsidRPr="00F02AAD">
        <w:t>(inserire i no</w:t>
      </w:r>
      <w:r>
        <w:t>m</w:t>
      </w:r>
      <w:r w:rsidRPr="00F02AAD">
        <w:t>i</w:t>
      </w:r>
      <w:r>
        <w:t xml:space="preserve"> e cognomi seguiti dalla sezione o istituto di appartenenza </w:t>
      </w:r>
      <w:r w:rsidRPr="00F02AAD">
        <w:t>de</w:t>
      </w:r>
      <w:r w:rsidR="00D73987">
        <w:t>i</w:t>
      </w:r>
      <w:r>
        <w:t xml:space="preserve"> responsabili del progetto</w:t>
      </w:r>
      <w:r w:rsidRPr="00F02AAD">
        <w:t>)</w:t>
      </w:r>
    </w:p>
    <w:p w:rsidR="00F02AAD" w:rsidRDefault="00F02AAD" w:rsidP="00F02AAD">
      <w:r w:rsidRPr="00F02AAD">
        <w:rPr>
          <w:b/>
        </w:rPr>
        <w:t>Collaboratori</w:t>
      </w:r>
      <w:r>
        <w:t xml:space="preserve">: </w:t>
      </w:r>
      <w:r w:rsidRPr="00F02AAD">
        <w:t>(inserire i no</w:t>
      </w:r>
      <w:r>
        <w:t>m</w:t>
      </w:r>
      <w:r w:rsidRPr="00F02AAD">
        <w:t>i</w:t>
      </w:r>
      <w:r>
        <w:t xml:space="preserve"> e cognomi seguiti dalla sezione o istituto di appartenenza </w:t>
      </w:r>
      <w:r w:rsidRPr="00F02AAD">
        <w:t>dei colla</w:t>
      </w:r>
      <w:r>
        <w:t>b</w:t>
      </w:r>
      <w:r w:rsidRPr="00F02AAD">
        <w:t>oratori)</w:t>
      </w:r>
    </w:p>
    <w:p w:rsidR="00D73987" w:rsidRDefault="00D73987" w:rsidP="00F02AAD">
      <w:r w:rsidRPr="00D73987">
        <w:rPr>
          <w:b/>
        </w:rPr>
        <w:t>CSC di riferimento</w:t>
      </w:r>
      <w:r>
        <w:rPr>
          <w:b/>
        </w:rPr>
        <w:t>/sezioni</w:t>
      </w:r>
      <w:r>
        <w:t>: (</w:t>
      </w:r>
      <w:r w:rsidR="00A70206">
        <w:t>C</w:t>
      </w:r>
      <w:r>
        <w:t xml:space="preserve">omitato </w:t>
      </w:r>
      <w:r w:rsidR="00A70206">
        <w:t>S</w:t>
      </w:r>
      <w:r>
        <w:t>cientifico regionale di riferimento e/o sezioni)</w:t>
      </w:r>
    </w:p>
    <w:p w:rsidR="00F02AAD" w:rsidRDefault="00F02AAD">
      <w:r w:rsidRPr="00F02AAD">
        <w:rPr>
          <w:b/>
        </w:rPr>
        <w:t>Anni</w:t>
      </w:r>
      <w:r>
        <w:t xml:space="preserve">: (inserire gli anni </w:t>
      </w:r>
      <w:r w:rsidR="00870B9F">
        <w:t>nei quali si è svolto il progetto</w:t>
      </w:r>
      <w:r>
        <w:t xml:space="preserve">) </w:t>
      </w:r>
    </w:p>
    <w:p w:rsidR="00F02AAD" w:rsidRDefault="00F02AAD">
      <w:r w:rsidRPr="00F02AAD">
        <w:rPr>
          <w:b/>
        </w:rPr>
        <w:t>Descrizione progetto:</w:t>
      </w:r>
      <w:r>
        <w:t xml:space="preserve"> (inserire il testo che descrive il progetto lungo</w:t>
      </w:r>
      <w:r w:rsidR="00B333C8">
        <w:t xml:space="preserve"> al massimo 2000 battute</w:t>
      </w:r>
      <w:r w:rsidR="00FC4F36">
        <w:t>)</w:t>
      </w:r>
    </w:p>
    <w:p w:rsidR="00F02AAD" w:rsidRDefault="00F02AAD">
      <w:r w:rsidRPr="00B333C8">
        <w:rPr>
          <w:b/>
        </w:rPr>
        <w:t>Descrizione attività svolta nell’anno</w:t>
      </w:r>
      <w:r>
        <w:t>: (</w:t>
      </w:r>
      <w:r w:rsidR="00B333C8">
        <w:t>indicare l’anno e l’attività svolta con un testo lungo a piacere</w:t>
      </w:r>
      <w:r w:rsidR="0040148A">
        <w:t xml:space="preserve">, utile </w:t>
      </w:r>
      <w:r w:rsidR="00141FE0">
        <w:t xml:space="preserve">quando lo stesso </w:t>
      </w:r>
      <w:r w:rsidR="0040148A">
        <w:t>progett</w:t>
      </w:r>
      <w:r w:rsidR="00141FE0">
        <w:t>o</w:t>
      </w:r>
      <w:r w:rsidR="0040148A">
        <w:t xml:space="preserve"> si estend</w:t>
      </w:r>
      <w:r w:rsidR="00141FE0">
        <w:t>e</w:t>
      </w:r>
      <w:r w:rsidR="0040148A">
        <w:t xml:space="preserve"> su più annualità</w:t>
      </w:r>
      <w:r w:rsidR="00B333C8">
        <w:t>)</w:t>
      </w:r>
    </w:p>
    <w:p w:rsidR="00F02AAD" w:rsidRDefault="00F02AAD">
      <w:r w:rsidRPr="00B5652E">
        <w:rPr>
          <w:b/>
        </w:rPr>
        <w:t>Risultati conseguiti</w:t>
      </w:r>
      <w:r w:rsidR="00B5652E" w:rsidRPr="00B5652E">
        <w:rPr>
          <w:b/>
        </w:rPr>
        <w:t>:</w:t>
      </w:r>
      <w:r w:rsidR="00E41F65">
        <w:rPr>
          <w:b/>
        </w:rPr>
        <w:t xml:space="preserve"> </w:t>
      </w:r>
      <w:r w:rsidR="00E41F65" w:rsidRPr="00E41F65">
        <w:t>(</w:t>
      </w:r>
      <w:r w:rsidR="004930AD">
        <w:t xml:space="preserve">per i </w:t>
      </w:r>
      <w:r w:rsidR="004930AD" w:rsidRPr="004930AD">
        <w:rPr>
          <w:i/>
        </w:rPr>
        <w:t>progetti di ricerca</w:t>
      </w:r>
      <w:r w:rsidR="004930AD">
        <w:t xml:space="preserve"> </w:t>
      </w:r>
      <w:r w:rsidR="00E41F65" w:rsidRPr="00E41F65">
        <w:t xml:space="preserve">indicare </w:t>
      </w:r>
      <w:r w:rsidR="009E1265">
        <w:t>r</w:t>
      </w:r>
      <w:r w:rsidR="009E1265" w:rsidRPr="00E41F65">
        <w:t>isultatati</w:t>
      </w:r>
      <w:r w:rsidR="00E41F65" w:rsidRPr="00E41F65">
        <w:t xml:space="preserve"> conseguiti con un testo lungo al massimo 2000 battute</w:t>
      </w:r>
      <w:r w:rsidR="004930AD">
        <w:t xml:space="preserve">, nel caso di </w:t>
      </w:r>
      <w:r w:rsidR="004930AD" w:rsidRPr="004930AD">
        <w:rPr>
          <w:i/>
        </w:rPr>
        <w:t>corsi</w:t>
      </w:r>
      <w:r w:rsidR="004930AD">
        <w:t xml:space="preserve"> mettere il numero di allievi che hanno superato l’esame</w:t>
      </w:r>
      <w:r w:rsidR="002A141B">
        <w:t xml:space="preserve"> distribuiti per sezione</w:t>
      </w:r>
      <w:r w:rsidR="00CD4F72">
        <w:t xml:space="preserve"> e</w:t>
      </w:r>
      <w:r w:rsidR="004930AD">
        <w:t xml:space="preserve"> nel caso di progetti di </w:t>
      </w:r>
      <w:r w:rsidR="004930AD" w:rsidRPr="004930AD">
        <w:rPr>
          <w:i/>
        </w:rPr>
        <w:t>divulgazione</w:t>
      </w:r>
      <w:r w:rsidR="004930AD">
        <w:t xml:space="preserve"> il numero di partecipanti all’evento, il tipo di pubblico e il gradimento dell’iniziativa)</w:t>
      </w:r>
    </w:p>
    <w:p w:rsidR="00F56593" w:rsidRDefault="009E1265" w:rsidP="00F56593">
      <w:pPr>
        <w:pStyle w:val="ListParagraph"/>
        <w:numPr>
          <w:ilvl w:val="0"/>
          <w:numId w:val="1"/>
        </w:numPr>
      </w:pPr>
      <w:r>
        <w:t>Avvertenza: La scheda non ha alcuna impostazione preformattata per facilitare l’inserimento sul web, i campi in grassetto vanno mantenuti mentre i testi tra parentesi vanno sostituiti, non scrivere in maiuscolo.</w:t>
      </w:r>
    </w:p>
    <w:p w:rsidR="00F56593" w:rsidRDefault="00BD3BFD" w:rsidP="00F56593">
      <w:pPr>
        <w:pStyle w:val="ListParagraph"/>
        <w:numPr>
          <w:ilvl w:val="0"/>
          <w:numId w:val="1"/>
        </w:numPr>
      </w:pPr>
      <w:r>
        <w:t>Allegare una foto di risoluzione 1024 pixel sul lato più lungo come copertina del progetto.</w:t>
      </w:r>
    </w:p>
    <w:p w:rsidR="001463ED" w:rsidRDefault="00BD3BFD" w:rsidP="001463ED">
      <w:pPr>
        <w:pStyle w:val="ListParagraph"/>
        <w:numPr>
          <w:ilvl w:val="0"/>
          <w:numId w:val="1"/>
        </w:numPr>
      </w:pPr>
      <w:r>
        <w:t xml:space="preserve">Allegare </w:t>
      </w:r>
      <w:r w:rsidR="004D5632">
        <w:t>eventuali documenti integrativi</w:t>
      </w:r>
      <w:r w:rsidR="008D62F1">
        <w:t>:</w:t>
      </w:r>
      <w:r w:rsidR="004D5632">
        <w:t xml:space="preserve"> relazioni, risultati di ricerca, pubblicazioni</w:t>
      </w:r>
      <w:r w:rsidR="00AA428A">
        <w:t xml:space="preserve">, per i corsi allegare dispense e materiali didattici. </w:t>
      </w:r>
      <w:r w:rsidR="00AA428A" w:rsidRPr="001463ED">
        <w:rPr>
          <w:b/>
          <w:i/>
        </w:rPr>
        <w:t>Tutti i documenti devono specificare se posson</w:t>
      </w:r>
      <w:r w:rsidR="00815266" w:rsidRPr="001463ED">
        <w:rPr>
          <w:b/>
          <w:i/>
        </w:rPr>
        <w:t>o essere pubblicati liberamente</w:t>
      </w:r>
      <w:r w:rsidR="001463ED">
        <w:t>.</w:t>
      </w:r>
    </w:p>
    <w:p w:rsidR="007422D2" w:rsidRDefault="007422D2" w:rsidP="001463ED">
      <w:pPr>
        <w:pStyle w:val="ListParagraph"/>
        <w:numPr>
          <w:ilvl w:val="0"/>
          <w:numId w:val="1"/>
        </w:numPr>
      </w:pPr>
      <w:r>
        <w:t>Si autorizza</w:t>
      </w:r>
      <w:r w:rsidR="00CA6210">
        <w:t xml:space="preserve"> tacitamente il</w:t>
      </w:r>
      <w:r>
        <w:t xml:space="preserve"> CSC a pubblicare la scheda sul sito del Comitato S</w:t>
      </w:r>
      <w:r w:rsidR="00093988">
        <w:t>cientifico Centrale</w:t>
      </w:r>
      <w:r w:rsidR="00CA6210">
        <w:t xml:space="preserve"> del CAI</w:t>
      </w:r>
      <w:r w:rsidR="009B4C64">
        <w:t xml:space="preserve">, la scheda sarà </w:t>
      </w:r>
      <w:r w:rsidR="00093988">
        <w:t>di pubblico dominio.</w:t>
      </w:r>
    </w:p>
    <w:p w:rsidR="002A05D3" w:rsidRPr="00E41F65" w:rsidRDefault="002A05D3" w:rsidP="001463ED">
      <w:pPr>
        <w:pStyle w:val="ListParagraph"/>
        <w:numPr>
          <w:ilvl w:val="0"/>
          <w:numId w:val="1"/>
        </w:numPr>
      </w:pPr>
      <w:r>
        <w:t>Per motivi di privacy la scheda non può contenere dati personali quali email, indirizzi, numeri di telefono. E’ ammesso solo nome e cognome seguito dalla sezione di appartenenza o istituto salvo esplicito consenso.</w:t>
      </w:r>
    </w:p>
    <w:p w:rsidR="00F02AAD" w:rsidRDefault="00F02AAD"/>
    <w:p w:rsidR="00F02AAD" w:rsidRDefault="00F02AAD"/>
    <w:p w:rsidR="00F02AAD" w:rsidRPr="00F02AAD" w:rsidRDefault="00F02AAD">
      <w:pPr>
        <w:rPr>
          <w:b/>
        </w:rPr>
      </w:pPr>
    </w:p>
    <w:sectPr w:rsidR="00F02AAD" w:rsidRPr="00F02A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92288"/>
    <w:multiLevelType w:val="hybridMultilevel"/>
    <w:tmpl w:val="03A296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AD"/>
    <w:rsid w:val="00093988"/>
    <w:rsid w:val="00141FE0"/>
    <w:rsid w:val="001463ED"/>
    <w:rsid w:val="002A05D3"/>
    <w:rsid w:val="002A141B"/>
    <w:rsid w:val="002C725E"/>
    <w:rsid w:val="0040148A"/>
    <w:rsid w:val="004266E1"/>
    <w:rsid w:val="004930AD"/>
    <w:rsid w:val="004D5632"/>
    <w:rsid w:val="00587FD8"/>
    <w:rsid w:val="007422D2"/>
    <w:rsid w:val="007C576F"/>
    <w:rsid w:val="00815266"/>
    <w:rsid w:val="00870B9F"/>
    <w:rsid w:val="008D62F1"/>
    <w:rsid w:val="009B4C64"/>
    <w:rsid w:val="009E1265"/>
    <w:rsid w:val="00A3792A"/>
    <w:rsid w:val="00A70206"/>
    <w:rsid w:val="00AA428A"/>
    <w:rsid w:val="00AE3021"/>
    <w:rsid w:val="00B333C8"/>
    <w:rsid w:val="00B5652E"/>
    <w:rsid w:val="00BD3BFD"/>
    <w:rsid w:val="00CA6210"/>
    <w:rsid w:val="00CD4F72"/>
    <w:rsid w:val="00CE2209"/>
    <w:rsid w:val="00D73987"/>
    <w:rsid w:val="00E41F65"/>
    <w:rsid w:val="00EC430F"/>
    <w:rsid w:val="00F02AAD"/>
    <w:rsid w:val="00F56593"/>
    <w:rsid w:val="00F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C56A5-6776-44DF-BE46-C76AB765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Michele Pregliasco</cp:lastModifiedBy>
  <cp:revision>2</cp:revision>
  <dcterms:created xsi:type="dcterms:W3CDTF">2019-07-08T07:17:00Z</dcterms:created>
  <dcterms:modified xsi:type="dcterms:W3CDTF">2019-07-08T07:17:00Z</dcterms:modified>
</cp:coreProperties>
</file>